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911B" w14:textId="58760B3B" w:rsidR="005770C0" w:rsidRPr="00B859D9" w:rsidRDefault="00B859D9" w:rsidP="00B859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59D9">
        <w:rPr>
          <w:rFonts w:ascii="Times New Roman" w:hAnsi="Times New Roman" w:cs="Times New Roman"/>
          <w:b/>
          <w:bCs/>
        </w:rPr>
        <w:t>HỘI ĐỒNG ĐÁNH GIÁ KẾT QUẢ THỰC TẬP NGHỀ QUÝ III NĂM 2024</w:t>
      </w:r>
    </w:p>
    <w:p w14:paraId="7E986AB9" w14:textId="72A74994" w:rsidR="00B859D9" w:rsidRPr="00B859D9" w:rsidRDefault="00B859D9" w:rsidP="00B859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59D9">
        <w:rPr>
          <w:rFonts w:ascii="Times New Roman" w:hAnsi="Times New Roman" w:cs="Times New Roman"/>
          <w:b/>
          <w:bCs/>
        </w:rPr>
        <w:t>NGÀNH QUẢN LÝ KINH TẾ</w:t>
      </w:r>
    </w:p>
    <w:p w14:paraId="5051FB62" w14:textId="77777777" w:rsidR="00CA48CD" w:rsidRPr="00CA48CD" w:rsidRDefault="00CA48CD">
      <w:pPr>
        <w:rPr>
          <w:rFonts w:ascii="Times New Roman" w:hAnsi="Times New Roman" w:cs="Times New Roman"/>
        </w:rPr>
      </w:pP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670"/>
        <w:gridCol w:w="1174"/>
        <w:gridCol w:w="1267"/>
        <w:gridCol w:w="1568"/>
        <w:gridCol w:w="1701"/>
        <w:gridCol w:w="3645"/>
        <w:gridCol w:w="2733"/>
        <w:gridCol w:w="2127"/>
      </w:tblGrid>
      <w:tr w:rsidR="00486F71" w:rsidRPr="00CA48CD" w14:paraId="513375B1" w14:textId="77777777" w:rsidTr="00486F71">
        <w:trPr>
          <w:trHeight w:val="3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8665" w14:textId="4003DCE2" w:rsidR="00486F71" w:rsidRPr="00CA48CD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A97B" w14:textId="77777777" w:rsidR="00486F71" w:rsidRPr="00CA48CD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Mã HV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7F3" w14:textId="77777777" w:rsidR="00486F71" w:rsidRPr="00B859D9" w:rsidRDefault="00486F71" w:rsidP="00CA4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Họ và tên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FB6E3" w14:textId="5674EF45" w:rsidR="00486F71" w:rsidRPr="00CA48CD" w:rsidRDefault="00486F71" w:rsidP="00CA4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782" w14:textId="546D3958" w:rsidR="00486F71" w:rsidRPr="00486F71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Lớp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D7F" w14:textId="3E896CF7" w:rsidR="00486F71" w:rsidRPr="00CA48CD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CBHD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D92" w14:textId="77777777" w:rsidR="00486F71" w:rsidRPr="00CA48CD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Thời gian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503" w14:textId="77777777" w:rsidR="00486F71" w:rsidRPr="00CA48CD" w:rsidRDefault="00486F71" w:rsidP="00C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Phòng</w:t>
            </w:r>
          </w:p>
        </w:tc>
      </w:tr>
      <w:tr w:rsidR="00486F71" w:rsidRPr="00CA48CD" w14:paraId="56524728" w14:textId="77777777" w:rsidTr="00486F71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A95" w14:textId="193A6ED2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374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45D" w14:textId="600A0DF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Đặng Hoài Châu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65A2B" w14:textId="026EA805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9995" w14:textId="07C66FA9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PGS.TS. Hồ Huy Tựu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F797A" w14:textId="36344614" w:rsidR="00486F71" w:rsidRPr="00B859D9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14h00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ngày </w:t>
            </w: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29/9/2024</w:t>
            </w:r>
          </w:p>
          <w:p w14:paraId="2BA1DDAC" w14:textId="224EE411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1D697" w14:textId="0A8242D5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G4.01</w:t>
            </w:r>
          </w:p>
        </w:tc>
      </w:tr>
      <w:tr w:rsidR="00486F71" w:rsidRPr="00CA48CD" w14:paraId="3A72A654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D61" w14:textId="112EDA05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F88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E36" w14:textId="6E87774A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Thu Hiền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56787" w14:textId="6A30743F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ABC" w14:textId="08AE112C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Thị Nga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79B2B" w14:textId="097273C1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88F00" w14:textId="45B87AC6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321EF1C5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840" w14:textId="2849859C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0E2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2B93" w14:textId="1667164D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Phùng Đông Hậu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C43C" w14:textId="5FE88A13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636" w14:textId="4DF175C4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PGS.TS. Quách Thị Khánh Ngọc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8EBC2" w14:textId="240EE118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94CAA" w14:textId="5CFEA5F6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4E4D270D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E80" w14:textId="7A2C4524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FD5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779" w14:textId="273FA6ED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Đặng Thị Ánh Như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4FFA4" w14:textId="7705EF0A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5F0" w14:textId="0057F815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PGS.TS. Quách Thị Khánh Ngọc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09037" w14:textId="5AC44044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9826C" w14:textId="34477A5E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02DA2E26" w14:textId="77777777" w:rsidTr="00486F71">
        <w:trPr>
          <w:trHeight w:val="26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1F2" w14:textId="40948FA1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AAF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724" w14:textId="504EDC6C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Vũ Tường 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8173F" w14:textId="39B0414D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EBC" w14:textId="0B601165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Bùi Bích Xuân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D60F" w14:textId="25A24DDE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F63B" w14:textId="43852CF0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04265C04" w14:textId="77777777" w:rsidTr="00486F71">
        <w:trPr>
          <w:trHeight w:val="39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CE6" w14:textId="091A92D6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83A9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C64" w14:textId="2EAD470D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Hồ Sĩ Định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1A37D" w14:textId="39C60BC0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0E2" w14:textId="22F0B7A3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PGS.TS. Nguyễn Thị Kim Anh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3A5FC" w14:textId="77777777" w:rsidR="00486F71" w:rsidRPr="00B859D9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14h00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ngày </w:t>
            </w: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29/9/2024</w:t>
            </w:r>
          </w:p>
          <w:p w14:paraId="639EE802" w14:textId="5EB93C28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7723C" w14:textId="308D52B3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G4.0</w:t>
            </w: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486F71" w:rsidRPr="00CA48CD" w14:paraId="450451DB" w14:textId="77777777" w:rsidTr="00486F71">
        <w:trPr>
          <w:trHeight w:val="38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E5D" w14:textId="519C44BF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65F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329" w14:textId="29D5B3F1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Đình Học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37C7A" w14:textId="7DBDAA59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BF9" w14:textId="2AA99986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PGS.TS. Lê Kim Long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28CC5" w14:textId="4F4729F0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F509D" w14:textId="336C4783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2290462C" w14:textId="77777777" w:rsidTr="00486F71">
        <w:trPr>
          <w:trHeight w:val="27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896" w14:textId="518E5E62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E05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C07" w14:textId="678C4185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Lê Thị Xuân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01F93" w14:textId="703D2438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C11E" w14:textId="347B2325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Phan Thị Xuân Hương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72100" w14:textId="47F7691A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9C53B" w14:textId="065DD42A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52B4FFDE" w14:textId="77777777" w:rsidTr="00486F71">
        <w:trPr>
          <w:trHeight w:val="3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261" w14:textId="541D6BA1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627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183" w14:textId="30620C2E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Quang Việt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E1CBF" w14:textId="74A37D57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4EF1" w14:textId="66C84223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Phan Thị Xuân Hương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42FEF" w14:textId="1F373153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C994" w14:textId="4FA76C86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5E07A34C" w14:textId="77777777" w:rsidTr="00486F71">
        <w:trPr>
          <w:trHeight w:val="3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DF8" w14:textId="10B00FAB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02A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028" w14:textId="3308E884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Xuân Hùng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E357E" w14:textId="3F0C5C54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0668" w14:textId="6BC191AB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Phạm Thành Thái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C772" w14:textId="1B155A34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268B" w14:textId="0A0427D6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19F383C8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DBD" w14:textId="6FB3619D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16A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C9C" w14:textId="0B2C22AE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Vũ Minh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DE0C2" w14:textId="583EE7BE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F757" w14:textId="62572406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Ngọc Duy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3986D" w14:textId="77777777" w:rsidR="00486F71" w:rsidRPr="00B859D9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14h00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ngày </w:t>
            </w: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29/9/2024</w:t>
            </w:r>
          </w:p>
          <w:p w14:paraId="4D50FA4E" w14:textId="4E6C2382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F57AE" w14:textId="43C3D7B0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G4.0</w:t>
            </w: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486F71" w:rsidRPr="00CA48CD" w14:paraId="03F39DD3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53C4" w14:textId="60F0D6E9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450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65CH086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04C" w14:textId="738CC428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Nguyễn Thanh Vân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50735" w14:textId="004D4D14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8F5F" w14:textId="63743F80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Ngọc Duy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42220" w14:textId="4D9DA567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DF3ED" w14:textId="4657A1CE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2817E7F1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925" w14:textId="2AD51C1F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1B3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3107" w14:textId="23EEF434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Võ Ngọc Châu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B6EA9" w14:textId="30929EB5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1315" w14:textId="24E28A2C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Phạm Thế Anh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930DD" w14:textId="36C7F576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47921" w14:textId="7BF8219B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76D9E778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341" w14:textId="61E65167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220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37A" w14:textId="2A8EEFFA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Huỳnh Lê Ngọc Hân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E3AC6" w14:textId="03DF4034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6DCC" w14:textId="7A311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Phạm Hồng Mạnh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E2924" w14:textId="673CCCBE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D3228" w14:textId="02526F05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7D118564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69D" w14:textId="0198C854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DCB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689" w14:textId="312B936B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Phạm Thị Hiền Trúc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37BCE" w14:textId="26AEC077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67BF" w14:textId="62019239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Phạm Hồng Mạnh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E8E8" w14:textId="4C9A6D22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D350" w14:textId="40FE8562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1C6C441B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BA9" w14:textId="78D84ED0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F75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D21" w14:textId="31BBDF1E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Tạ Thị Kim Hạnh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6EB84" w14:textId="191A6A34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AA8" w14:textId="2AC18BA4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Trường Ngọc Phong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B6C50" w14:textId="77777777" w:rsidR="00486F71" w:rsidRPr="00B859D9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14h00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ngày </w:t>
            </w: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29/9/2024</w:t>
            </w:r>
          </w:p>
          <w:p w14:paraId="1E49CD89" w14:textId="05CFA59A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EB5AC" w14:textId="4A86E089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G4.0</w:t>
            </w:r>
            <w:r w:rsidRPr="00B859D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486F71" w:rsidRPr="00CA48CD" w14:paraId="618F157C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144" w14:textId="4F0B820D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CAE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B25" w14:textId="24383882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Lê Xuân  Cường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73532" w14:textId="2568FF9E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18C" w14:textId="30561819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Văn Ngọc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DD1" w14:textId="0DCD0879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DAF" w14:textId="17DF0820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6DA47015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7C1" w14:textId="307420FA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B90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65CH087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BA0" w14:textId="77CC262E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Nông Đức Công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046A1" w14:textId="4823291D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QLKT2023-1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F1C4" w14:textId="4DF0AF42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Văn Ngọc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51A" w14:textId="022C45EC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AC6" w14:textId="3230CC70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6B2A571D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3E2" w14:textId="167CEA39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17D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0D4" w14:textId="029A3ACC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Lê Thị Mỹ 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0CD7" w14:textId="07ED19C7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534" w14:textId="45224530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Văn Ngọc</w:t>
            </w:r>
          </w:p>
        </w:tc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309" w14:textId="1C4456A8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D8F" w14:textId="05E0DE97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86F71" w:rsidRPr="00CA48CD" w14:paraId="6C2D3784" w14:textId="77777777" w:rsidTr="00486F71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084" w14:textId="10A41370" w:rsidR="00486F71" w:rsidRPr="00CA48CD" w:rsidRDefault="00486F71" w:rsidP="00486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0E4" w14:textId="77777777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64CH159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BF9" w14:textId="16644BC1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59D9">
              <w:rPr>
                <w:rFonts w:ascii="Times New Roman" w:hAnsi="Times New Roman" w:cs="Times New Roman"/>
                <w:color w:val="000000"/>
              </w:rPr>
              <w:t>Phạm Thị Mai Thảo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7F624" w14:textId="2E028B69" w:rsidR="00486F71" w:rsidRPr="00486F71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6F71">
              <w:rPr>
                <w:rFonts w:ascii="Times New Roman" w:hAnsi="Times New Roman" w:cs="Times New Roman"/>
                <w:color w:val="000000"/>
              </w:rPr>
              <w:t>QLKT2022-1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A22" w14:textId="788A7C1A" w:rsidR="00486F71" w:rsidRPr="00CA48CD" w:rsidRDefault="00486F71" w:rsidP="00486F7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A48C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TS. Nguyễn Văn Ngọc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337" w14:textId="61C0C899" w:rsidR="00486F71" w:rsidRPr="00CA48CD" w:rsidRDefault="00486F71" w:rsidP="0048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CFB" w14:textId="4A9BD11C" w:rsidR="00486F71" w:rsidRPr="00CA48CD" w:rsidRDefault="00486F71" w:rsidP="004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67FEC341" w14:textId="77777777" w:rsidR="00CA48CD" w:rsidRPr="00CA48CD" w:rsidRDefault="00CA48CD">
      <w:pPr>
        <w:rPr>
          <w:rFonts w:ascii="Times New Roman" w:hAnsi="Times New Roman" w:cs="Times New Roman"/>
        </w:rPr>
      </w:pPr>
    </w:p>
    <w:sectPr w:rsidR="00CA48CD" w:rsidRPr="00CA48CD" w:rsidSect="00B859D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CD"/>
    <w:rsid w:val="00050FE8"/>
    <w:rsid w:val="000846A8"/>
    <w:rsid w:val="00486F71"/>
    <w:rsid w:val="005770C0"/>
    <w:rsid w:val="00B859D9"/>
    <w:rsid w:val="00CA48CD"/>
    <w:rsid w:val="00C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1098"/>
  <w15:chartTrackingRefBased/>
  <w15:docId w15:val="{FE7D8B5A-38BA-4F81-BB53-884AB28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2024-09-24T09:21:00Z</dcterms:created>
  <dcterms:modified xsi:type="dcterms:W3CDTF">2024-09-24T09:23:00Z</dcterms:modified>
</cp:coreProperties>
</file>